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BE47" w14:textId="77777777" w:rsidR="00F950ED" w:rsidRPr="00654F50" w:rsidRDefault="00F950ED" w:rsidP="00F950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Verdana" w:hAnsi="Verdana" w:cs="Tahoma"/>
          <w:b/>
          <w:sz w:val="28"/>
          <w:szCs w:val="28"/>
        </w:rPr>
      </w:pPr>
    </w:p>
    <w:p w14:paraId="39218129" w14:textId="3A7E3F53" w:rsidR="00F950ED" w:rsidRPr="00654F50" w:rsidRDefault="005A74FC" w:rsidP="005A7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  <w:r w:rsidRPr="00654F50">
        <w:rPr>
          <w:rFonts w:ascii="Verdana" w:hAnsi="Verdana" w:cs="Tahoma"/>
          <w:sz w:val="20"/>
          <w:szCs w:val="20"/>
        </w:rPr>
        <w:t xml:space="preserve">I, the undersigned, apply for membership of </w:t>
      </w:r>
      <w:r w:rsidR="00BB0082">
        <w:rPr>
          <w:rFonts w:ascii="Verdana" w:hAnsi="Verdana" w:cs="Tahoma"/>
          <w:sz w:val="20"/>
          <w:szCs w:val="20"/>
        </w:rPr>
        <w:t>KGS</w:t>
      </w:r>
      <w:r w:rsidRPr="00654F50">
        <w:rPr>
          <w:rFonts w:ascii="Verdana" w:hAnsi="Verdana" w:cs="Tahoma"/>
          <w:sz w:val="20"/>
          <w:szCs w:val="20"/>
        </w:rPr>
        <w:t xml:space="preserve"> Veteran</w:t>
      </w:r>
      <w:r w:rsidR="00BB0082">
        <w:rPr>
          <w:rFonts w:ascii="Verdana" w:hAnsi="Verdana" w:cs="Tahoma"/>
          <w:sz w:val="20"/>
          <w:szCs w:val="20"/>
        </w:rPr>
        <w:t>s</w:t>
      </w:r>
      <w:r w:rsidRPr="00654F50">
        <w:rPr>
          <w:rFonts w:ascii="Verdana" w:hAnsi="Verdana" w:cs="Tahoma"/>
          <w:sz w:val="20"/>
          <w:szCs w:val="20"/>
        </w:rPr>
        <w:t xml:space="preserve"> Boat Club.</w:t>
      </w:r>
    </w:p>
    <w:p w14:paraId="5564D3CA" w14:textId="77777777" w:rsidR="005A74FC" w:rsidRPr="00654F50" w:rsidRDefault="005A74FC" w:rsidP="005A7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</w:p>
    <w:p w14:paraId="181DDAAE" w14:textId="39967AD8" w:rsidR="005A74FC" w:rsidRDefault="005A74FC" w:rsidP="005A7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  <w:r w:rsidRPr="002A54A1">
        <w:rPr>
          <w:rFonts w:ascii="Verdana" w:hAnsi="Verdana" w:cs="Tahoma"/>
          <w:sz w:val="20"/>
          <w:szCs w:val="20"/>
          <w:u w:val="single"/>
        </w:rPr>
        <w:t>Personal Details</w:t>
      </w:r>
      <w:r w:rsidR="0061627F">
        <w:rPr>
          <w:rFonts w:ascii="Verdana" w:hAnsi="Verdana" w:cs="Tahoma"/>
          <w:sz w:val="20"/>
          <w:szCs w:val="20"/>
        </w:rPr>
        <w:t xml:space="preserve"> – Please complete</w:t>
      </w:r>
    </w:p>
    <w:p w14:paraId="6E770B14" w14:textId="67F0FC38" w:rsidR="004B7FA7" w:rsidRDefault="004B7FA7" w:rsidP="005A7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1"/>
        <w:gridCol w:w="5670"/>
      </w:tblGrid>
      <w:tr w:rsidR="004B7FA7" w:rsidRPr="00320C2A" w14:paraId="17E62B29" w14:textId="77777777" w:rsidTr="00E64A81"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5297578" w14:textId="77777777" w:rsidR="004B7FA7" w:rsidRPr="00320C2A" w:rsidRDefault="004B7FA7" w:rsidP="00CB1E4A">
            <w:pPr>
              <w:jc w:val="right"/>
            </w:pPr>
            <w:r w:rsidRPr="00320C2A">
              <w:t>First Name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28C3551" w14:textId="77777777" w:rsidR="004B7FA7" w:rsidRPr="00145D7B" w:rsidRDefault="004B7FA7" w:rsidP="00CB1E4A">
            <w:pPr>
              <w:rPr>
                <w:highlight w:val="lightGray"/>
              </w:rPr>
            </w:pPr>
            <w:r w:rsidRPr="00145D7B">
              <w:rPr>
                <w:highlight w:val="lightGray"/>
              </w:rPr>
              <w:fldChar w:fldCharType="begin"/>
            </w:r>
            <w:r w:rsidRPr="00145D7B">
              <w:rPr>
                <w:highlight w:val="lightGray"/>
              </w:rPr>
              <w:instrText xml:space="preserve"> MERGEFIELD "Name"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4B7FA7" w:rsidRPr="00320C2A" w14:paraId="6759AF5F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12895A" w14:textId="77777777" w:rsidR="004B7FA7" w:rsidRPr="00320C2A" w:rsidRDefault="004B7FA7" w:rsidP="00CB1E4A">
            <w:pPr>
              <w:jc w:val="right"/>
            </w:pPr>
            <w:r w:rsidRPr="00320C2A">
              <w:t>Last Name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62C2A26" w14:textId="77777777" w:rsidR="004B7FA7" w:rsidRPr="00145D7B" w:rsidRDefault="004B7FA7" w:rsidP="00CB1E4A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"Surname"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1D0D6D" w:rsidRPr="00320C2A" w14:paraId="0A2795FC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A9B8DC" w14:textId="1BF31462" w:rsidR="001D0D6D" w:rsidRPr="00320C2A" w:rsidRDefault="001D0D6D" w:rsidP="001D0D6D">
            <w:pPr>
              <w:jc w:val="right"/>
            </w:pPr>
            <w:r w:rsidRPr="00320C2A">
              <w:t>Email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825B898" w14:textId="77777777" w:rsidR="001D0D6D" w:rsidRPr="00145D7B" w:rsidRDefault="001D0D6D" w:rsidP="001D0D6D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"Tel"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1D0D6D" w:rsidRPr="00320C2A" w14:paraId="53F43F29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B19434" w14:textId="59CEEADD" w:rsidR="001D0D6D" w:rsidRPr="00320C2A" w:rsidRDefault="001D0D6D" w:rsidP="001D0D6D">
            <w:pPr>
              <w:jc w:val="right"/>
            </w:pPr>
            <w:r w:rsidRPr="00320C2A">
              <w:t>Alt email</w:t>
            </w:r>
            <w:r>
              <w:t xml:space="preserve"> (optional)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8F5672" w14:textId="77777777" w:rsidR="001D0D6D" w:rsidRPr="00145D7B" w:rsidRDefault="001D0D6D" w:rsidP="001D0D6D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"Alt_Tel"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1D0D6D" w:rsidRPr="00320C2A" w14:paraId="2A1EC655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27E960" w14:textId="015B135C" w:rsidR="001D0D6D" w:rsidRPr="00320C2A" w:rsidRDefault="001D0D6D" w:rsidP="001D0D6D">
            <w:pPr>
              <w:jc w:val="right"/>
            </w:pPr>
            <w:r>
              <w:rPr>
                <w:color w:val="000000"/>
              </w:rPr>
              <w:t>Best Telephone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230EDC8" w14:textId="77777777" w:rsidR="001D0D6D" w:rsidRPr="00145D7B" w:rsidRDefault="001D0D6D" w:rsidP="001D0D6D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"Email"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1D0D6D" w:rsidRPr="00320C2A" w14:paraId="7E0720CD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AB78F4" w14:textId="5DFE5D5E" w:rsidR="001D0D6D" w:rsidRPr="00320C2A" w:rsidRDefault="001D0D6D" w:rsidP="001D0D6D">
            <w:pPr>
              <w:jc w:val="right"/>
            </w:pPr>
            <w:r>
              <w:rPr>
                <w:color w:val="000000"/>
              </w:rPr>
              <w:t>Alt Telephone (optional)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24C23D3" w14:textId="77777777" w:rsidR="001D0D6D" w:rsidRPr="00145D7B" w:rsidRDefault="001D0D6D" w:rsidP="001D0D6D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"Alt_Email"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4B7FA7" w:rsidRPr="00320C2A" w14:paraId="6FDDF122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825FCA" w14:textId="77777777" w:rsidR="004B7FA7" w:rsidRPr="00320C2A" w:rsidRDefault="004B7FA7" w:rsidP="00CB1E4A">
            <w:pPr>
              <w:jc w:val="right"/>
            </w:pPr>
            <w:r w:rsidRPr="00320C2A">
              <w:t>Address</w:t>
            </w:r>
            <w:r>
              <w:t xml:space="preserve"> 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EA1CA63" w14:textId="77777777" w:rsidR="004B7FA7" w:rsidRPr="00145D7B" w:rsidRDefault="004B7FA7" w:rsidP="00CB1E4A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"Address1"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4B7FA7" w:rsidRPr="00320C2A" w14:paraId="3A43ABF6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7895E5" w14:textId="77777777" w:rsidR="004B7FA7" w:rsidRPr="00320C2A" w:rsidRDefault="004B7FA7" w:rsidP="00CB1E4A">
            <w:pPr>
              <w:jc w:val="right"/>
            </w:pPr>
            <w:r>
              <w:t>Address 2</w:t>
            </w:r>
            <w:r w:rsidRPr="00320C2A"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D1B4570" w14:textId="77777777" w:rsidR="004B7FA7" w:rsidRPr="00145D7B" w:rsidRDefault="004B7FA7" w:rsidP="00CB1E4A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"Town"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4B7FA7" w:rsidRPr="00320C2A" w14:paraId="5CEA90C2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28C0C7" w14:textId="77777777" w:rsidR="004B7FA7" w:rsidRPr="00320C2A" w:rsidRDefault="004B7FA7" w:rsidP="00CB1E4A">
            <w:pPr>
              <w:jc w:val="right"/>
            </w:pPr>
            <w:r>
              <w:t>Address 3</w:t>
            </w:r>
            <w:r w:rsidRPr="00320C2A"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37865EA" w14:textId="77777777" w:rsidR="004B7FA7" w:rsidRPr="00145D7B" w:rsidRDefault="004B7FA7" w:rsidP="00CB1E4A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"County"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4B7FA7" w:rsidRPr="00320C2A" w14:paraId="284070D5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C038A5" w14:textId="77777777" w:rsidR="004B7FA7" w:rsidRPr="00320C2A" w:rsidRDefault="004B7FA7" w:rsidP="00CB1E4A">
            <w:pPr>
              <w:jc w:val="right"/>
            </w:pPr>
            <w:r w:rsidRPr="00320C2A">
              <w:t>Post Code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249E76F" w14:textId="77777777" w:rsidR="004B7FA7" w:rsidRPr="00145D7B" w:rsidRDefault="004B7FA7" w:rsidP="00CB1E4A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"Post_Code"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E64A81" w:rsidRPr="00320C2A" w14:paraId="7F0C174D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3395B5" w14:textId="6B42493D" w:rsidR="00E64A81" w:rsidRPr="00320C2A" w:rsidRDefault="00E64A81" w:rsidP="00CB1E4A">
            <w:pPr>
              <w:jc w:val="right"/>
            </w:pPr>
            <w:r>
              <w:t>Date of Birth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6031366" w14:textId="77777777" w:rsidR="00E64A81" w:rsidRPr="00145D7B" w:rsidRDefault="00E64A81" w:rsidP="00CB1E4A">
            <w:pPr>
              <w:rPr>
                <w:noProof/>
                <w:highlight w:val="lightGray"/>
              </w:rPr>
            </w:pPr>
          </w:p>
        </w:tc>
      </w:tr>
      <w:tr w:rsidR="004B7FA7" w:rsidRPr="00320C2A" w14:paraId="191A7994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35573F" w14:textId="77777777" w:rsidR="004B7FA7" w:rsidRPr="00320C2A" w:rsidRDefault="004B7FA7" w:rsidP="00CB1E4A">
            <w:pPr>
              <w:jc w:val="right"/>
            </w:pPr>
            <w:r w:rsidRPr="00320C2A">
              <w:t>Emergency contact name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860EABF" w14:textId="77777777" w:rsidR="004B7FA7" w:rsidRPr="00145D7B" w:rsidRDefault="004B7FA7" w:rsidP="00CB1E4A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"Emergency_Contact"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4B7FA7" w:rsidRPr="00320C2A" w14:paraId="04360F47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B6F497" w14:textId="77777777" w:rsidR="004B7FA7" w:rsidRPr="00320C2A" w:rsidRDefault="004B7FA7" w:rsidP="00CB1E4A">
            <w:pPr>
              <w:jc w:val="right"/>
            </w:pPr>
            <w:r w:rsidRPr="00320C2A">
              <w:t>Emergency contact Tel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D205D2" w14:textId="77777777" w:rsidR="004B7FA7" w:rsidRPr="00145D7B" w:rsidRDefault="004B7FA7" w:rsidP="00CB1E4A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"Emergency_Contact_Tel"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  <w:tr w:rsidR="004B7FA7" w:rsidRPr="00CE1182" w14:paraId="4CE1AD83" w14:textId="77777777" w:rsidTr="00E64A81">
        <w:tc>
          <w:tcPr>
            <w:tcW w:w="26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F4BCEF" w14:textId="77777777" w:rsidR="004B7FA7" w:rsidRPr="00320C2A" w:rsidRDefault="004B7FA7" w:rsidP="00CB1E4A">
            <w:pPr>
              <w:jc w:val="right"/>
            </w:pPr>
            <w:r w:rsidRPr="00320C2A">
              <w:t>Relationship to KGS</w:t>
            </w:r>
            <w:r>
              <w:t>*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000E1C2" w14:textId="77777777" w:rsidR="004B7FA7" w:rsidRPr="00145D7B" w:rsidRDefault="004B7FA7" w:rsidP="00CB1E4A">
            <w:pPr>
              <w:rPr>
                <w:noProof/>
                <w:highlight w:val="lightGray"/>
              </w:rPr>
            </w:pPr>
            <w:r w:rsidRPr="00145D7B">
              <w:rPr>
                <w:noProof/>
                <w:highlight w:val="lightGray"/>
              </w:rPr>
              <w:fldChar w:fldCharType="begin"/>
            </w:r>
            <w:r w:rsidRPr="00145D7B">
              <w:rPr>
                <w:noProof/>
                <w:highlight w:val="lightGray"/>
              </w:rPr>
              <w:instrText xml:space="preserve"> MERGEFIELD "Relationship_to_KGS" </w:instrText>
            </w:r>
            <w:r w:rsidRPr="00145D7B">
              <w:rPr>
                <w:noProof/>
                <w:highlight w:val="lightGray"/>
              </w:rPr>
              <w:fldChar w:fldCharType="end"/>
            </w:r>
          </w:p>
        </w:tc>
      </w:tr>
    </w:tbl>
    <w:p w14:paraId="2308D739" w14:textId="77777777" w:rsidR="004B7FA7" w:rsidRPr="002A54A1" w:rsidRDefault="004B7FA7" w:rsidP="005A7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</w:p>
    <w:p w14:paraId="5C0BF95E" w14:textId="5CCD37AE" w:rsidR="00001FC9" w:rsidRDefault="00001FC9" w:rsidP="00001FC9">
      <w:pPr>
        <w:rPr>
          <w:noProof/>
        </w:rPr>
      </w:pPr>
      <w:r>
        <w:t>* Current parent, former parent, former student, staff, Sherriff Club</w:t>
      </w:r>
      <w:r w:rsidR="00145D7B">
        <w:t>, other</w:t>
      </w:r>
    </w:p>
    <w:p w14:paraId="4C5B0713" w14:textId="77777777" w:rsidR="005A74FC" w:rsidRPr="002A54A1" w:rsidRDefault="005A74FC" w:rsidP="005A7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</w:p>
    <w:p w14:paraId="4DC46F3D" w14:textId="77777777" w:rsidR="005A74FC" w:rsidRPr="002A54A1" w:rsidRDefault="005A74FC" w:rsidP="00F950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</w:p>
    <w:p w14:paraId="2882F5EC" w14:textId="44388381" w:rsidR="00CD3388" w:rsidRDefault="002A54A1" w:rsidP="00F950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  <w:r w:rsidRPr="002A54A1">
        <w:rPr>
          <w:rFonts w:ascii="Verdana" w:hAnsi="Verdana" w:cs="Tahoma"/>
          <w:sz w:val="20"/>
          <w:szCs w:val="20"/>
        </w:rPr>
        <w:t xml:space="preserve"> </w:t>
      </w:r>
      <w:r w:rsidR="00F950ED" w:rsidRPr="00CD3388">
        <w:rPr>
          <w:rFonts w:ascii="Verdana" w:hAnsi="Verdana" w:cs="Tahoma"/>
          <w:sz w:val="20"/>
          <w:szCs w:val="20"/>
          <w:u w:val="single"/>
        </w:rPr>
        <w:t>DECLARATION</w:t>
      </w:r>
      <w:r w:rsidR="00CD3388">
        <w:rPr>
          <w:rFonts w:ascii="Verdana" w:hAnsi="Verdana" w:cs="Tahoma"/>
          <w:sz w:val="20"/>
          <w:szCs w:val="20"/>
          <w:u w:val="single"/>
        </w:rPr>
        <w:t>S</w:t>
      </w:r>
      <w:r w:rsidR="00E7630E" w:rsidRPr="00E7630E">
        <w:rPr>
          <w:rFonts w:ascii="Verdana" w:hAnsi="Verdana" w:cs="Tahoma"/>
          <w:sz w:val="20"/>
          <w:szCs w:val="20"/>
        </w:rPr>
        <w:t xml:space="preserve"> - </w:t>
      </w:r>
      <w:r w:rsidR="00CD3388" w:rsidRPr="00CD3388">
        <w:rPr>
          <w:rFonts w:ascii="Verdana" w:hAnsi="Verdana" w:cs="Tahoma"/>
          <w:sz w:val="20"/>
          <w:szCs w:val="20"/>
        </w:rPr>
        <w:t>Please initial each item</w:t>
      </w:r>
    </w:p>
    <w:p w14:paraId="47A75716" w14:textId="79C4BA02" w:rsidR="00CD3388" w:rsidRDefault="00CD3388" w:rsidP="00F950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</w:p>
    <w:tbl>
      <w:tblPr>
        <w:tblStyle w:val="TableGrid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98"/>
        <w:gridCol w:w="1711"/>
      </w:tblGrid>
      <w:tr w:rsidR="00E7153E" w14:paraId="542F0DD1" w14:textId="77777777" w:rsidTr="00C05666">
        <w:tc>
          <w:tcPr>
            <w:tcW w:w="7498" w:type="dxa"/>
          </w:tcPr>
          <w:p w14:paraId="1EA95907" w14:textId="3E5F4FF6" w:rsidR="00E7153E" w:rsidRPr="00E7630E" w:rsidRDefault="00E7153E" w:rsidP="00F950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E7630E">
              <w:rPr>
                <w:rFonts w:ascii="Verdana" w:hAnsi="Verdana" w:cs="Tahoma"/>
                <w:b/>
                <w:bCs/>
                <w:sz w:val="20"/>
                <w:szCs w:val="20"/>
              </w:rPr>
              <w:t>Declaration</w:t>
            </w:r>
          </w:p>
        </w:tc>
        <w:tc>
          <w:tcPr>
            <w:tcW w:w="1711" w:type="dxa"/>
          </w:tcPr>
          <w:p w14:paraId="61C93696" w14:textId="373A83A3" w:rsidR="00E7153E" w:rsidRDefault="00C05666" w:rsidP="00C056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Initials</w:t>
            </w:r>
          </w:p>
        </w:tc>
      </w:tr>
      <w:tr w:rsidR="00E7153E" w14:paraId="68BFBB22" w14:textId="77777777" w:rsidTr="003E520F">
        <w:trPr>
          <w:trHeight w:val="1169"/>
        </w:trPr>
        <w:tc>
          <w:tcPr>
            <w:tcW w:w="7498" w:type="dxa"/>
            <w:vAlign w:val="center"/>
          </w:tcPr>
          <w:p w14:paraId="2C31E79D" w14:textId="76310EF1" w:rsidR="00E7153E" w:rsidRDefault="00E7153E" w:rsidP="003E520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Verdana" w:hAnsi="Verdana" w:cs="Tahoma"/>
                <w:sz w:val="20"/>
                <w:szCs w:val="20"/>
              </w:rPr>
            </w:pPr>
            <w:r w:rsidRPr="00654F50">
              <w:rPr>
                <w:rFonts w:ascii="Verdana" w:hAnsi="Verdana" w:cs="Tahoma"/>
                <w:sz w:val="20"/>
                <w:szCs w:val="20"/>
              </w:rPr>
              <w:t>Upon acceptance into membership of the KGS VBC I understand that rowing is undertaken at my own risk</w:t>
            </w:r>
            <w:proofErr w:type="gramStart"/>
            <w:r w:rsidRPr="00654F50">
              <w:rPr>
                <w:rFonts w:ascii="Verdana" w:hAnsi="Verdana" w:cs="Tahoma"/>
                <w:sz w:val="20"/>
                <w:szCs w:val="20"/>
              </w:rPr>
              <w:t xml:space="preserve">.  </w:t>
            </w:r>
            <w:proofErr w:type="gramEnd"/>
            <w:r w:rsidRPr="00654F50">
              <w:rPr>
                <w:rFonts w:ascii="Verdana" w:hAnsi="Verdana" w:cs="Tahoma"/>
                <w:sz w:val="20"/>
                <w:szCs w:val="20"/>
              </w:rPr>
              <w:t xml:space="preserve">I confirm that I do not suffer from any disability or medical condition which may render me unfit for strenuous </w:t>
            </w:r>
            <w:proofErr w:type="gramStart"/>
            <w:r w:rsidRPr="00654F50">
              <w:rPr>
                <w:rFonts w:ascii="Verdana" w:hAnsi="Verdana" w:cs="Tahoma"/>
                <w:sz w:val="20"/>
                <w:szCs w:val="20"/>
              </w:rPr>
              <w:t>exercise.*</w:t>
            </w:r>
            <w:proofErr w:type="gramEnd"/>
          </w:p>
        </w:tc>
        <w:tc>
          <w:tcPr>
            <w:tcW w:w="1711" w:type="dxa"/>
            <w:shd w:val="clear" w:color="auto" w:fill="FBE4D5" w:themeFill="accent2" w:themeFillTint="33"/>
            <w:vAlign w:val="center"/>
          </w:tcPr>
          <w:p w14:paraId="118F3FF7" w14:textId="77777777" w:rsidR="00E7153E" w:rsidRDefault="00E7153E" w:rsidP="003E52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E7153E" w14:paraId="702B991A" w14:textId="77777777" w:rsidTr="003E520F">
        <w:trPr>
          <w:trHeight w:val="1243"/>
        </w:trPr>
        <w:tc>
          <w:tcPr>
            <w:tcW w:w="7498" w:type="dxa"/>
            <w:vAlign w:val="center"/>
          </w:tcPr>
          <w:p w14:paraId="3461FFE1" w14:textId="2D286DE1" w:rsidR="00E7153E" w:rsidRDefault="00E7153E" w:rsidP="003E52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Verdana" w:hAnsi="Verdana" w:cs="Tahoma"/>
                <w:sz w:val="20"/>
                <w:szCs w:val="20"/>
              </w:rPr>
            </w:pPr>
            <w:r w:rsidRPr="00503209">
              <w:rPr>
                <w:rFonts w:ascii="Verdana" w:hAnsi="Verdana" w:cs="Tahoma"/>
                <w:sz w:val="20"/>
                <w:szCs w:val="20"/>
              </w:rPr>
              <w:t xml:space="preserve">I confirm that I will become a member of British Rowing at the appropriate level - </w:t>
            </w:r>
            <w:r>
              <w:rPr>
                <w:rFonts w:ascii="Verdana" w:hAnsi="Verdana" w:cs="Tahoma"/>
                <w:sz w:val="20"/>
                <w:szCs w:val="20"/>
              </w:rPr>
              <w:t>Row</w:t>
            </w:r>
            <w:r w:rsidRPr="00503209">
              <w:rPr>
                <w:rFonts w:ascii="Verdana" w:hAnsi="Verdana" w:cs="Tahoma"/>
                <w:sz w:val="20"/>
                <w:szCs w:val="20"/>
              </w:rPr>
              <w:t xml:space="preserve"> for non</w:t>
            </w:r>
            <w:r w:rsidR="008A231A">
              <w:rPr>
                <w:rFonts w:ascii="Verdana" w:hAnsi="Verdana" w:cs="Tahoma"/>
                <w:sz w:val="20"/>
                <w:szCs w:val="20"/>
              </w:rPr>
              <w:t>-</w:t>
            </w:r>
            <w:r w:rsidRPr="00503209">
              <w:rPr>
                <w:rFonts w:ascii="Verdana" w:hAnsi="Verdana" w:cs="Tahoma"/>
                <w:sz w:val="20"/>
                <w:szCs w:val="20"/>
              </w:rPr>
              <w:t xml:space="preserve">competitive rowers or </w:t>
            </w:r>
            <w:r>
              <w:rPr>
                <w:rFonts w:ascii="Verdana" w:hAnsi="Verdana" w:cs="Tahoma"/>
                <w:sz w:val="20"/>
                <w:szCs w:val="20"/>
              </w:rPr>
              <w:t>Race</w:t>
            </w:r>
            <w:r w:rsidRPr="00503209">
              <w:rPr>
                <w:rFonts w:ascii="Verdana" w:hAnsi="Verdana" w:cs="Tahoma"/>
                <w:sz w:val="20"/>
                <w:szCs w:val="20"/>
              </w:rPr>
              <w:t xml:space="preserve"> for members wishing to compete - and that I will maintain the appropriate membership while a member of KGS VBC.</w:t>
            </w:r>
          </w:p>
        </w:tc>
        <w:tc>
          <w:tcPr>
            <w:tcW w:w="1711" w:type="dxa"/>
            <w:shd w:val="clear" w:color="auto" w:fill="FBE4D5" w:themeFill="accent2" w:themeFillTint="33"/>
            <w:vAlign w:val="center"/>
          </w:tcPr>
          <w:p w14:paraId="2EA22C56" w14:textId="77777777" w:rsidR="00E7153E" w:rsidRDefault="00E7153E" w:rsidP="003E52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E7153E" w14:paraId="170F790C" w14:textId="77777777" w:rsidTr="006C3E60">
        <w:trPr>
          <w:trHeight w:val="1343"/>
        </w:trPr>
        <w:tc>
          <w:tcPr>
            <w:tcW w:w="7498" w:type="dxa"/>
            <w:vAlign w:val="center"/>
          </w:tcPr>
          <w:p w14:paraId="05BB8229" w14:textId="6EA4C2EA" w:rsidR="006C3E60" w:rsidRDefault="00D77704" w:rsidP="003E52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Verdana" w:hAnsi="Verdana" w:cs="Tahoma"/>
                <w:sz w:val="20"/>
                <w:szCs w:val="20"/>
              </w:rPr>
            </w:pPr>
            <w:r w:rsidRPr="00654F50">
              <w:rPr>
                <w:rFonts w:ascii="Verdana" w:hAnsi="Verdana" w:cs="Tahoma"/>
                <w:sz w:val="20"/>
                <w:szCs w:val="20"/>
              </w:rPr>
              <w:t>I confirm that I am</w:t>
            </w:r>
            <w:r w:rsidR="006C3E60">
              <w:rPr>
                <w:rFonts w:ascii="Verdana" w:hAnsi="Verdana" w:cs="Tahoma"/>
                <w:sz w:val="20"/>
                <w:szCs w:val="20"/>
              </w:rPr>
              <w:t xml:space="preserve"> a competent swimmer. I </w:t>
            </w:r>
            <w:proofErr w:type="gramStart"/>
            <w:r w:rsidR="006C3E60">
              <w:rPr>
                <w:rFonts w:ascii="Verdana" w:hAnsi="Verdana" w:cs="Tahoma"/>
                <w:sz w:val="20"/>
                <w:szCs w:val="20"/>
              </w:rPr>
              <w:t>am able to</w:t>
            </w:r>
            <w:proofErr w:type="gramEnd"/>
          </w:p>
          <w:p w14:paraId="1EC15DBC" w14:textId="77777777" w:rsidR="00E7153E" w:rsidRDefault="006C3E60" w:rsidP="006C3E60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Verdana" w:hAnsi="Verdana" w:cs="Tahoma"/>
                <w:sz w:val="20"/>
                <w:szCs w:val="20"/>
              </w:rPr>
            </w:pPr>
            <w:r w:rsidRPr="006C3E60">
              <w:rPr>
                <w:rFonts w:ascii="Verdana" w:hAnsi="Verdana" w:cs="Tahoma"/>
                <w:sz w:val="20"/>
                <w:szCs w:val="20"/>
              </w:rPr>
              <w:t>S</w:t>
            </w:r>
            <w:r w:rsidR="00D77704" w:rsidRPr="006C3E60">
              <w:rPr>
                <w:rFonts w:ascii="Verdana" w:hAnsi="Verdana" w:cs="Tahoma"/>
                <w:sz w:val="20"/>
                <w:szCs w:val="20"/>
              </w:rPr>
              <w:t>wim a minimum of 50 metre</w:t>
            </w:r>
            <w:r w:rsidRPr="006C3E60">
              <w:rPr>
                <w:rFonts w:ascii="Verdana" w:hAnsi="Verdana" w:cs="Tahoma"/>
                <w:sz w:val="20"/>
                <w:szCs w:val="20"/>
              </w:rPr>
              <w:t>s (in light clothing)</w:t>
            </w:r>
          </w:p>
          <w:p w14:paraId="33B1E4D6" w14:textId="77777777" w:rsidR="006C3E60" w:rsidRDefault="00F630ED" w:rsidP="006C3E60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Tread water for at least two minutes</w:t>
            </w:r>
          </w:p>
          <w:p w14:paraId="7F547C68" w14:textId="1FC04FE8" w:rsidR="00F630ED" w:rsidRPr="006C3E60" w:rsidRDefault="00F630ED" w:rsidP="006C3E60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Swim under water for at least five metres</w:t>
            </w:r>
          </w:p>
        </w:tc>
        <w:tc>
          <w:tcPr>
            <w:tcW w:w="1711" w:type="dxa"/>
            <w:shd w:val="clear" w:color="auto" w:fill="FBE4D5" w:themeFill="accent2" w:themeFillTint="33"/>
            <w:vAlign w:val="center"/>
          </w:tcPr>
          <w:p w14:paraId="6735A67A" w14:textId="77777777" w:rsidR="00E7153E" w:rsidRDefault="00E7153E" w:rsidP="003E52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0B20E8D3" w14:textId="77777777" w:rsidR="00CD3388" w:rsidRPr="00CD3388" w:rsidRDefault="00CD3388" w:rsidP="00F950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</w:p>
    <w:p w14:paraId="3CFBB679" w14:textId="77777777" w:rsidR="00061405" w:rsidRPr="00654F50" w:rsidRDefault="00061405" w:rsidP="00061405">
      <w:pPr>
        <w:pStyle w:val="BodyTextIndent2"/>
        <w:tabs>
          <w:tab w:val="clear" w:pos="720"/>
          <w:tab w:val="left" w:pos="0"/>
        </w:tabs>
        <w:ind w:left="0" w:firstLine="0"/>
        <w:rPr>
          <w:rFonts w:ascii="Verdana" w:hAnsi="Verdana"/>
          <w:i/>
          <w:sz w:val="20"/>
        </w:rPr>
      </w:pPr>
      <w:r w:rsidRPr="00654F50">
        <w:rPr>
          <w:rFonts w:ascii="Verdana" w:hAnsi="Verdana"/>
          <w:i/>
          <w:sz w:val="20"/>
        </w:rPr>
        <w:t>*Should a medical condition exist, this will not necessarily preclude you from membership/participation, but it must be declared.  Should you be in any doubt, advice should be sought from your family doctor.</w:t>
      </w:r>
    </w:p>
    <w:p w14:paraId="0BD36C0A" w14:textId="77777777" w:rsidR="00F950ED" w:rsidRPr="00654F50" w:rsidRDefault="00F950ED" w:rsidP="00F950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  <w:r w:rsidRPr="00654F50">
        <w:rPr>
          <w:rFonts w:ascii="Verdana" w:hAnsi="Verdana" w:cs="Tahoma"/>
          <w:sz w:val="20"/>
          <w:szCs w:val="20"/>
        </w:rPr>
        <w:tab/>
      </w:r>
    </w:p>
    <w:p w14:paraId="561AC407" w14:textId="3A71472D" w:rsidR="00061405" w:rsidRDefault="00061405" w:rsidP="005A74F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</w:tblGrid>
      <w:tr w:rsidR="00061405" w14:paraId="71C7F359" w14:textId="77777777" w:rsidTr="002E1A71">
        <w:trPr>
          <w:trHeight w:val="423"/>
        </w:trPr>
        <w:tc>
          <w:tcPr>
            <w:tcW w:w="3005" w:type="dxa"/>
            <w:vAlign w:val="center"/>
          </w:tcPr>
          <w:p w14:paraId="6C347250" w14:textId="4031DAB1" w:rsidR="00061405" w:rsidRDefault="00061405" w:rsidP="0021489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Signed:</w:t>
            </w:r>
          </w:p>
        </w:tc>
        <w:tc>
          <w:tcPr>
            <w:tcW w:w="3005" w:type="dxa"/>
            <w:shd w:val="clear" w:color="auto" w:fill="FBE4D5" w:themeFill="accent2" w:themeFillTint="33"/>
            <w:vAlign w:val="center"/>
          </w:tcPr>
          <w:p w14:paraId="33124B9E" w14:textId="77777777" w:rsidR="00061405" w:rsidRDefault="00061405" w:rsidP="0021489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61405" w14:paraId="09045499" w14:textId="77777777" w:rsidTr="002E1A71">
        <w:trPr>
          <w:trHeight w:val="421"/>
        </w:trPr>
        <w:tc>
          <w:tcPr>
            <w:tcW w:w="3005" w:type="dxa"/>
            <w:vAlign w:val="center"/>
          </w:tcPr>
          <w:p w14:paraId="1ECF98E4" w14:textId="31B4800A" w:rsidR="00061405" w:rsidRDefault="00061405" w:rsidP="0021489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Date:</w:t>
            </w:r>
          </w:p>
        </w:tc>
        <w:tc>
          <w:tcPr>
            <w:tcW w:w="3005" w:type="dxa"/>
            <w:shd w:val="clear" w:color="auto" w:fill="FBE4D5" w:themeFill="accent2" w:themeFillTint="33"/>
            <w:vAlign w:val="center"/>
          </w:tcPr>
          <w:p w14:paraId="1D292A89" w14:textId="77777777" w:rsidR="00061405" w:rsidRDefault="00061405" w:rsidP="0021489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52393374" w14:textId="7D3CFEB6" w:rsidR="00DA0F52" w:rsidRPr="00BB7EDD" w:rsidRDefault="00DA0F52" w:rsidP="00BB7ED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 w:cs="Tahoma"/>
          <w:sz w:val="20"/>
          <w:szCs w:val="20"/>
        </w:rPr>
      </w:pPr>
    </w:p>
    <w:sectPr w:rsidR="00DA0F52" w:rsidRPr="00BB7EDD" w:rsidSect="00DA0F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A048" w14:textId="77777777" w:rsidR="008D2A85" w:rsidRDefault="008D2A85" w:rsidP="00D77704">
      <w:r>
        <w:separator/>
      </w:r>
    </w:p>
  </w:endnote>
  <w:endnote w:type="continuationSeparator" w:id="0">
    <w:p w14:paraId="141C28F0" w14:textId="77777777" w:rsidR="008D2A85" w:rsidRDefault="008D2A85" w:rsidP="00D7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326B" w14:textId="77777777" w:rsidR="008D2A85" w:rsidRDefault="008D2A85" w:rsidP="00D77704">
      <w:r>
        <w:separator/>
      </w:r>
    </w:p>
  </w:footnote>
  <w:footnote w:type="continuationSeparator" w:id="0">
    <w:p w14:paraId="54C84BA5" w14:textId="77777777" w:rsidR="008D2A85" w:rsidRDefault="008D2A85" w:rsidP="00D7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E245" w14:textId="77777777" w:rsidR="00D77704" w:rsidRPr="00654F50" w:rsidRDefault="00D77704" w:rsidP="00D7770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rPr>
        <w:rFonts w:ascii="Verdana" w:hAnsi="Verdana" w:cs="Tahoma"/>
        <w:b/>
        <w:color w:val="FF0000"/>
        <w:sz w:val="28"/>
        <w:szCs w:val="28"/>
      </w:rPr>
    </w:pPr>
    <w:r w:rsidRPr="00654F50">
      <w:rPr>
        <w:rFonts w:ascii="Verdana" w:hAnsi="Verdana" w:cs="Tahoma"/>
        <w:b/>
        <w:color w:val="FF0000"/>
        <w:sz w:val="28"/>
        <w:szCs w:val="28"/>
      </w:rPr>
      <w:t xml:space="preserve">Kingston Grammar School Veteran Boat Club </w:t>
    </w:r>
  </w:p>
  <w:p w14:paraId="238F493A" w14:textId="77777777" w:rsidR="00D77704" w:rsidRPr="00654F50" w:rsidRDefault="00D77704" w:rsidP="00D7770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rPr>
        <w:rFonts w:ascii="Verdana" w:hAnsi="Verdana" w:cs="Tahoma"/>
        <w:b/>
        <w:color w:val="FF0000"/>
        <w:sz w:val="28"/>
        <w:szCs w:val="28"/>
      </w:rPr>
    </w:pPr>
    <w:r w:rsidRPr="00654F50">
      <w:rPr>
        <w:rFonts w:ascii="Verdana" w:hAnsi="Verdana" w:cs="Tahoma"/>
        <w:b/>
        <w:color w:val="FF0000"/>
        <w:sz w:val="28"/>
        <w:szCs w:val="28"/>
      </w:rPr>
      <w:t>Application for membership</w:t>
    </w:r>
  </w:p>
  <w:p w14:paraId="09BD42E3" w14:textId="77777777" w:rsidR="00D77704" w:rsidRDefault="00D77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E2B48"/>
    <w:multiLevelType w:val="hybridMultilevel"/>
    <w:tmpl w:val="42C4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ED"/>
    <w:rsid w:val="00001FC9"/>
    <w:rsid w:val="0003534F"/>
    <w:rsid w:val="00061405"/>
    <w:rsid w:val="0007663B"/>
    <w:rsid w:val="000A7D92"/>
    <w:rsid w:val="000B3B2C"/>
    <w:rsid w:val="00145D7B"/>
    <w:rsid w:val="001D0D6D"/>
    <w:rsid w:val="0021489E"/>
    <w:rsid w:val="002437C2"/>
    <w:rsid w:val="002453DE"/>
    <w:rsid w:val="002A54A1"/>
    <w:rsid w:val="002E1A71"/>
    <w:rsid w:val="00334D9C"/>
    <w:rsid w:val="003779B9"/>
    <w:rsid w:val="003C2A9A"/>
    <w:rsid w:val="003E520F"/>
    <w:rsid w:val="004014A0"/>
    <w:rsid w:val="004B7FA7"/>
    <w:rsid w:val="004D5E12"/>
    <w:rsid w:val="00503209"/>
    <w:rsid w:val="005A74FC"/>
    <w:rsid w:val="0061627F"/>
    <w:rsid w:val="00654F50"/>
    <w:rsid w:val="006777E8"/>
    <w:rsid w:val="006C3E60"/>
    <w:rsid w:val="00794E4B"/>
    <w:rsid w:val="007F4576"/>
    <w:rsid w:val="0080511F"/>
    <w:rsid w:val="00873814"/>
    <w:rsid w:val="008A231A"/>
    <w:rsid w:val="008D2A85"/>
    <w:rsid w:val="00920940"/>
    <w:rsid w:val="00930269"/>
    <w:rsid w:val="009A1708"/>
    <w:rsid w:val="00A42CCA"/>
    <w:rsid w:val="00A522F3"/>
    <w:rsid w:val="00A65244"/>
    <w:rsid w:val="00B0507A"/>
    <w:rsid w:val="00BB0082"/>
    <w:rsid w:val="00BB1637"/>
    <w:rsid w:val="00BB7EDD"/>
    <w:rsid w:val="00C05666"/>
    <w:rsid w:val="00C94320"/>
    <w:rsid w:val="00CB3749"/>
    <w:rsid w:val="00CD3388"/>
    <w:rsid w:val="00D77704"/>
    <w:rsid w:val="00DA0F52"/>
    <w:rsid w:val="00DE29C8"/>
    <w:rsid w:val="00E64A81"/>
    <w:rsid w:val="00E7153E"/>
    <w:rsid w:val="00E7630E"/>
    <w:rsid w:val="00ED7FAF"/>
    <w:rsid w:val="00EE1CC9"/>
    <w:rsid w:val="00F630ED"/>
    <w:rsid w:val="00F9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A484"/>
  <w15:chartTrackingRefBased/>
  <w15:docId w15:val="{4BBD0245-ACAE-744C-81EF-587566C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E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F950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rFonts w:ascii="Tahoma" w:hAnsi="Tahoma" w:cs="Tahoma"/>
      <w:sz w:val="22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rsid w:val="00F950ED"/>
    <w:rPr>
      <w:rFonts w:ascii="Tahoma" w:eastAsia="Times New Roman" w:hAnsi="Tahoma" w:cs="Tahoma"/>
      <w:szCs w:val="20"/>
    </w:rPr>
  </w:style>
  <w:style w:type="character" w:styleId="Hyperlink">
    <w:name w:val="Hyperlink"/>
    <w:basedOn w:val="DefaultParagraphFont"/>
    <w:uiPriority w:val="99"/>
    <w:unhideWhenUsed/>
    <w:rsid w:val="006777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7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7FA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7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704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77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704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C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</dc:creator>
  <cp:keywords/>
  <cp:lastModifiedBy>Jackie Steinitz</cp:lastModifiedBy>
  <cp:revision>2</cp:revision>
  <cp:lastPrinted>2021-11-12T13:30:00Z</cp:lastPrinted>
  <dcterms:created xsi:type="dcterms:W3CDTF">2021-11-22T09:45:00Z</dcterms:created>
  <dcterms:modified xsi:type="dcterms:W3CDTF">2021-11-22T09:45:00Z</dcterms:modified>
</cp:coreProperties>
</file>